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5E6" w14:textId="77777777" w:rsidR="004B2A47" w:rsidRPr="00D96446" w:rsidRDefault="004B2A47" w:rsidP="004B2A47">
      <w:pPr>
        <w:rPr>
          <w:b/>
        </w:rPr>
      </w:pPr>
      <w:r w:rsidRPr="00762ABB">
        <w:rPr>
          <w:b/>
          <w:highlight w:val="yellow"/>
        </w:rPr>
        <w:t xml:space="preserve">Prijslijst Stal CARTONIA Per 1 </w:t>
      </w:r>
      <w:r>
        <w:rPr>
          <w:b/>
          <w:highlight w:val="yellow"/>
        </w:rPr>
        <w:t>Januari</w:t>
      </w:r>
      <w:r w:rsidRPr="00762ABB">
        <w:rPr>
          <w:b/>
          <w:highlight w:val="yellow"/>
        </w:rPr>
        <w:t xml:space="preserve"> 202</w:t>
      </w:r>
      <w:r w:rsidRPr="00F76B60">
        <w:rPr>
          <w:b/>
          <w:highlight w:val="yellow"/>
        </w:rPr>
        <w:t>4</w:t>
      </w:r>
    </w:p>
    <w:p w14:paraId="7EE55160" w14:textId="77777777" w:rsidR="004B2A47" w:rsidRPr="00D96446" w:rsidRDefault="004B2A47" w:rsidP="004B2A47">
      <w:pPr>
        <w:rPr>
          <w:b/>
        </w:rPr>
      </w:pPr>
      <w:r w:rsidRPr="00D96446">
        <w:rPr>
          <w:b/>
        </w:rPr>
        <w:t>Stalgeld</w:t>
      </w:r>
    </w:p>
    <w:p w14:paraId="3E6FD480" w14:textId="77777777" w:rsidR="004B2A47" w:rsidRPr="00D96446" w:rsidRDefault="004B2A47" w:rsidP="004B2A47">
      <w:pPr>
        <w:pStyle w:val="Geenafstand"/>
      </w:pPr>
      <w:r w:rsidRPr="00D96446">
        <w:t>Paard</w:t>
      </w:r>
      <w:r w:rsidRPr="00D96446">
        <w:tab/>
      </w:r>
      <w:r w:rsidRPr="00D96446">
        <w:tab/>
      </w:r>
      <w:r w:rsidRPr="00D96446">
        <w:tab/>
      </w:r>
      <w:r w:rsidRPr="00D96446">
        <w:tab/>
      </w:r>
      <w:r>
        <w:tab/>
      </w:r>
      <w:r w:rsidRPr="00D96446">
        <w:t xml:space="preserve">€ </w:t>
      </w:r>
      <w:r>
        <w:t>400</w:t>
      </w:r>
      <w:r w:rsidRPr="00D96446">
        <w:t>,-</w:t>
      </w:r>
      <w:r w:rsidRPr="00D96446">
        <w:tab/>
        <w:t>per maand</w:t>
      </w:r>
    </w:p>
    <w:p w14:paraId="6337F975" w14:textId="77777777" w:rsidR="004B2A47" w:rsidRPr="00D96446" w:rsidRDefault="004B2A47" w:rsidP="004B2A47">
      <w:pPr>
        <w:pStyle w:val="Geenafstand"/>
      </w:pPr>
    </w:p>
    <w:p w14:paraId="7569D7DD" w14:textId="77777777" w:rsidR="004B2A47" w:rsidRPr="00743B83" w:rsidRDefault="004B2A47" w:rsidP="004B2A47">
      <w:pPr>
        <w:pStyle w:val="Geenafstand"/>
        <w:ind w:left="3540" w:hanging="3540"/>
      </w:pPr>
      <w:r w:rsidRPr="00D96446">
        <w:t>Weidegang</w:t>
      </w:r>
      <w:r w:rsidRPr="00D96446">
        <w:tab/>
        <w:t>€  2</w:t>
      </w:r>
      <w:r>
        <w:t>5</w:t>
      </w:r>
      <w:r w:rsidRPr="00D96446">
        <w:t>,- per maand</w:t>
      </w:r>
      <w:r>
        <w:t xml:space="preserve"> van mei tot 1 november kan niet per maand</w:t>
      </w:r>
    </w:p>
    <w:p w14:paraId="788B3BBB" w14:textId="77777777" w:rsidR="004B2A47" w:rsidRPr="00D96446" w:rsidRDefault="004B2A47" w:rsidP="004B2A47">
      <w:pPr>
        <w:rPr>
          <w:b/>
        </w:rPr>
      </w:pPr>
      <w:proofErr w:type="spellStart"/>
      <w:r w:rsidRPr="00D96446">
        <w:rPr>
          <w:b/>
        </w:rPr>
        <w:t>Priveles</w:t>
      </w:r>
      <w:proofErr w:type="spellEnd"/>
      <w:r w:rsidRPr="00D96446">
        <w:rPr>
          <w:b/>
        </w:rPr>
        <w:t xml:space="preserve"> ( eigen paard/pony )</w:t>
      </w:r>
    </w:p>
    <w:p w14:paraId="107F7E48" w14:textId="77777777" w:rsidR="004B2A47" w:rsidRDefault="004B2A47" w:rsidP="004B2A47">
      <w:r w:rsidRPr="00D96446">
        <w:t xml:space="preserve">1 persoon </w:t>
      </w:r>
      <w:proofErr w:type="spellStart"/>
      <w:r w:rsidRPr="00D96446">
        <w:t>priveles</w:t>
      </w:r>
      <w:proofErr w:type="spellEnd"/>
      <w:r w:rsidRPr="00D96446">
        <w:t xml:space="preserve"> </w:t>
      </w:r>
      <w:r w:rsidRPr="00D96446">
        <w:rPr>
          <w:b/>
        </w:rPr>
        <w:tab/>
      </w:r>
      <w:r w:rsidRPr="00D96446">
        <w:tab/>
      </w:r>
      <w:r>
        <w:tab/>
      </w:r>
      <w:r w:rsidRPr="00D96446">
        <w:t xml:space="preserve">€ </w:t>
      </w:r>
      <w:r>
        <w:t>50,-</w:t>
      </w:r>
      <w:r w:rsidRPr="00D96446">
        <w:t xml:space="preserve"> </w:t>
      </w:r>
      <w:proofErr w:type="spellStart"/>
      <w:r w:rsidRPr="00D96446">
        <w:t>p.p</w:t>
      </w:r>
      <w:proofErr w:type="spellEnd"/>
      <w:r w:rsidRPr="00D96446">
        <w:t xml:space="preserve"> per uur</w:t>
      </w:r>
      <w:r w:rsidRPr="00D96446">
        <w:br/>
        <w:t xml:space="preserve">2 personen </w:t>
      </w:r>
      <w:proofErr w:type="spellStart"/>
      <w:r w:rsidRPr="00D96446">
        <w:t>priveles</w:t>
      </w:r>
      <w:proofErr w:type="spellEnd"/>
      <w:r w:rsidRPr="00D96446">
        <w:t xml:space="preserve"> </w:t>
      </w:r>
      <w:r w:rsidRPr="00D96446">
        <w:tab/>
      </w:r>
      <w:r w:rsidRPr="00D96446">
        <w:tab/>
      </w:r>
      <w:r>
        <w:tab/>
      </w:r>
      <w:r w:rsidRPr="00D96446">
        <w:t xml:space="preserve">€ </w:t>
      </w:r>
      <w:r>
        <w:t>35,-</w:t>
      </w:r>
      <w:r w:rsidRPr="00D96446">
        <w:t xml:space="preserve"> </w:t>
      </w:r>
      <w:proofErr w:type="spellStart"/>
      <w:r w:rsidRPr="00D96446">
        <w:t>p.p</w:t>
      </w:r>
      <w:proofErr w:type="spellEnd"/>
      <w:r w:rsidRPr="00D96446">
        <w:t xml:space="preserve"> per uur</w:t>
      </w:r>
    </w:p>
    <w:p w14:paraId="061C41B0" w14:textId="77777777" w:rsidR="004B2A47" w:rsidRPr="00D96446" w:rsidRDefault="004B2A47" w:rsidP="004B2A47">
      <w:r>
        <w:t xml:space="preserve">Halfuur </w:t>
      </w:r>
      <w:r>
        <w:tab/>
      </w:r>
      <w:r>
        <w:tab/>
      </w:r>
      <w:r>
        <w:tab/>
      </w:r>
      <w:r>
        <w:tab/>
        <w:t>€35,-</w:t>
      </w:r>
    </w:p>
    <w:p w14:paraId="0510B2E4" w14:textId="77777777" w:rsidR="004B2A47" w:rsidRPr="00D96446" w:rsidRDefault="004B2A47" w:rsidP="004B2A47">
      <w:pPr>
        <w:rPr>
          <w:b/>
        </w:rPr>
      </w:pPr>
      <w:proofErr w:type="spellStart"/>
      <w:r w:rsidRPr="00D96446">
        <w:rPr>
          <w:b/>
        </w:rPr>
        <w:t>Priveles</w:t>
      </w:r>
      <w:proofErr w:type="spellEnd"/>
      <w:r w:rsidRPr="00D96446">
        <w:rPr>
          <w:b/>
        </w:rPr>
        <w:t xml:space="preserve"> ( paard/pony Stal </w:t>
      </w:r>
      <w:proofErr w:type="spellStart"/>
      <w:r w:rsidRPr="00D96446">
        <w:rPr>
          <w:b/>
        </w:rPr>
        <w:t>Cartonia</w:t>
      </w:r>
      <w:proofErr w:type="spellEnd"/>
      <w:r w:rsidRPr="00D96446">
        <w:rPr>
          <w:b/>
        </w:rPr>
        <w:t>)</w:t>
      </w:r>
    </w:p>
    <w:p w14:paraId="6CAB7FE9" w14:textId="77777777" w:rsidR="004B2A47" w:rsidRPr="00D96446" w:rsidRDefault="004B2A47" w:rsidP="004B2A47">
      <w:pPr>
        <w:pStyle w:val="Geenafstand"/>
      </w:pPr>
      <w:r w:rsidRPr="00D96446">
        <w:t xml:space="preserve">1 persoon </w:t>
      </w:r>
      <w:proofErr w:type="spellStart"/>
      <w:r w:rsidRPr="00D96446">
        <w:t>priveles</w:t>
      </w:r>
      <w:proofErr w:type="spellEnd"/>
      <w:r w:rsidRPr="00D96446">
        <w:tab/>
      </w:r>
      <w:r w:rsidRPr="00D96446">
        <w:tab/>
      </w:r>
      <w:r>
        <w:tab/>
      </w:r>
      <w:r w:rsidRPr="00D96446">
        <w:t xml:space="preserve">€ </w:t>
      </w:r>
      <w:r>
        <w:t>55,-</w:t>
      </w:r>
      <w:r w:rsidRPr="00D96446">
        <w:t xml:space="preserve"> </w:t>
      </w:r>
      <w:proofErr w:type="spellStart"/>
      <w:r w:rsidRPr="00D96446">
        <w:t>p.p</w:t>
      </w:r>
      <w:proofErr w:type="spellEnd"/>
      <w:r w:rsidRPr="00D96446">
        <w:t xml:space="preserve"> per uur</w:t>
      </w:r>
    </w:p>
    <w:p w14:paraId="0A56F87F" w14:textId="77777777" w:rsidR="004B2A47" w:rsidRPr="00D96446" w:rsidRDefault="004B2A47" w:rsidP="004B2A47">
      <w:pPr>
        <w:pStyle w:val="Geenafstand"/>
      </w:pPr>
      <w:r w:rsidRPr="00D96446">
        <w:t xml:space="preserve">2 personen </w:t>
      </w:r>
      <w:proofErr w:type="spellStart"/>
      <w:r w:rsidRPr="00D96446">
        <w:t>priveles</w:t>
      </w:r>
      <w:proofErr w:type="spellEnd"/>
      <w:r w:rsidRPr="00D96446">
        <w:tab/>
      </w:r>
      <w:r w:rsidRPr="00D96446">
        <w:tab/>
      </w:r>
      <w:r>
        <w:tab/>
      </w:r>
      <w:r w:rsidRPr="00D96446">
        <w:t xml:space="preserve">€ </w:t>
      </w:r>
      <w:r>
        <w:t>35,-</w:t>
      </w:r>
      <w:r w:rsidRPr="00D96446">
        <w:t xml:space="preserve"> </w:t>
      </w:r>
      <w:proofErr w:type="spellStart"/>
      <w:r w:rsidRPr="00D96446">
        <w:t>p.p</w:t>
      </w:r>
      <w:proofErr w:type="spellEnd"/>
      <w:r w:rsidRPr="00D96446">
        <w:t xml:space="preserve"> per uur</w:t>
      </w:r>
    </w:p>
    <w:p w14:paraId="4587D483" w14:textId="77777777" w:rsidR="004B2A47" w:rsidRPr="00D96446" w:rsidRDefault="004B2A47" w:rsidP="004B2A47">
      <w:pPr>
        <w:pStyle w:val="Geenafstand"/>
      </w:pPr>
      <w:r w:rsidRPr="00D96446">
        <w:t xml:space="preserve">Halfuur </w:t>
      </w:r>
      <w:proofErr w:type="spellStart"/>
      <w:r w:rsidRPr="00D96446">
        <w:t>priveles</w:t>
      </w:r>
      <w:proofErr w:type="spellEnd"/>
      <w:r w:rsidRPr="00D96446">
        <w:t xml:space="preserve"> </w:t>
      </w:r>
      <w:r w:rsidRPr="00D96446">
        <w:tab/>
      </w:r>
      <w:r w:rsidRPr="00D96446">
        <w:tab/>
      </w:r>
      <w:r>
        <w:tab/>
      </w:r>
      <w:r w:rsidRPr="00D96446">
        <w:t xml:space="preserve">€ </w:t>
      </w:r>
      <w:r>
        <w:t>35,-</w:t>
      </w:r>
      <w:r w:rsidRPr="00D96446">
        <w:t xml:space="preserve"> </w:t>
      </w:r>
      <w:proofErr w:type="spellStart"/>
      <w:r w:rsidRPr="00D96446">
        <w:t>p.p</w:t>
      </w:r>
      <w:proofErr w:type="spellEnd"/>
      <w:r w:rsidRPr="00D96446">
        <w:t xml:space="preserve"> </w:t>
      </w:r>
    </w:p>
    <w:p w14:paraId="06F07E29" w14:textId="77777777" w:rsidR="004B2A47" w:rsidRDefault="004B2A47" w:rsidP="004B2A47">
      <w:pPr>
        <w:pStyle w:val="Geenafstand"/>
        <w:rPr>
          <w:b/>
        </w:rPr>
      </w:pPr>
    </w:p>
    <w:p w14:paraId="532492D5" w14:textId="77777777" w:rsidR="004B2A47" w:rsidRPr="00D96446" w:rsidRDefault="004B2A47" w:rsidP="004B2A47">
      <w:pPr>
        <w:pStyle w:val="Geenafstand"/>
        <w:rPr>
          <w:b/>
        </w:rPr>
      </w:pPr>
      <w:r w:rsidRPr="00D96446">
        <w:rPr>
          <w:b/>
        </w:rPr>
        <w:t xml:space="preserve">Leskaarten kinderen vanaf </w:t>
      </w:r>
      <w:r>
        <w:rPr>
          <w:b/>
        </w:rPr>
        <w:t>7</w:t>
      </w:r>
      <w:r w:rsidRPr="00D96446">
        <w:rPr>
          <w:b/>
        </w:rPr>
        <w:t xml:space="preserve"> jaar</w:t>
      </w:r>
    </w:p>
    <w:p w14:paraId="3D21C81A" w14:textId="77777777" w:rsidR="004B2A47" w:rsidRDefault="004B2A47" w:rsidP="004B2A47">
      <w:pPr>
        <w:pStyle w:val="Geenafstand"/>
      </w:pPr>
      <w:r w:rsidRPr="00D96446">
        <w:t xml:space="preserve">10 groepslessen kinderen tot </w:t>
      </w:r>
      <w:r>
        <w:t xml:space="preserve"> 17 jaar</w:t>
      </w:r>
      <w:r>
        <w:tab/>
      </w:r>
      <w:r w:rsidRPr="00D96446">
        <w:t>€ 1</w:t>
      </w:r>
      <w:r>
        <w:t>80</w:t>
      </w:r>
      <w:r w:rsidRPr="00D96446">
        <w:t>,-</w:t>
      </w:r>
    </w:p>
    <w:p w14:paraId="5406554D" w14:textId="77777777" w:rsidR="004B2A47" w:rsidRPr="00D96446" w:rsidRDefault="004B2A47" w:rsidP="004B2A47">
      <w:pPr>
        <w:pStyle w:val="Geenafstand"/>
      </w:pPr>
      <w:r>
        <w:t>10 groepslessen kinderen t/m 17 jaar</w:t>
      </w:r>
      <w:r>
        <w:tab/>
        <w:t>€200,- ( alle lessen inhalen)</w:t>
      </w:r>
    </w:p>
    <w:p w14:paraId="12034C3C" w14:textId="77777777" w:rsidR="004B2A47" w:rsidRDefault="004B2A47" w:rsidP="004B2A47">
      <w:pPr>
        <w:pStyle w:val="Geenafstand"/>
      </w:pPr>
      <w:r w:rsidRPr="00D96446">
        <w:t>10 groepslessen volwassenen</w:t>
      </w:r>
      <w:r>
        <w:t xml:space="preserve"> vanaf 18</w:t>
      </w:r>
      <w:r>
        <w:tab/>
      </w:r>
      <w:r w:rsidRPr="00D96446">
        <w:t>€</w:t>
      </w:r>
      <w:r>
        <w:t>200</w:t>
      </w:r>
      <w:r w:rsidRPr="00D96446">
        <w:t xml:space="preserve">,- </w:t>
      </w:r>
    </w:p>
    <w:p w14:paraId="2390446F" w14:textId="77777777" w:rsidR="004B2A47" w:rsidRPr="00D96446" w:rsidRDefault="004B2A47" w:rsidP="004B2A47">
      <w:pPr>
        <w:pStyle w:val="Geenafstand"/>
      </w:pPr>
      <w:r>
        <w:t>10 groepslessen volwassenen vanaf 18</w:t>
      </w:r>
      <w:r>
        <w:tab/>
        <w:t>€230,- (alle lessen inhalen)</w:t>
      </w:r>
    </w:p>
    <w:p w14:paraId="709E175C" w14:textId="77777777" w:rsidR="004B2A47" w:rsidRPr="00D96446" w:rsidRDefault="004B2A47" w:rsidP="004B2A47">
      <w:pPr>
        <w:pStyle w:val="Geenafstand"/>
      </w:pPr>
    </w:p>
    <w:p w14:paraId="7BF317BC" w14:textId="77777777" w:rsidR="004B2A47" w:rsidRPr="00D96446" w:rsidRDefault="004B2A47" w:rsidP="004B2A47">
      <w:pPr>
        <w:pStyle w:val="Geenafstand"/>
      </w:pPr>
      <w:r w:rsidRPr="00D96446">
        <w:t>Losse les kind/jongeren in groep</w:t>
      </w:r>
      <w:r>
        <w:tab/>
      </w:r>
      <w:r w:rsidRPr="00D96446">
        <w:t xml:space="preserve">€ </w:t>
      </w:r>
      <w:r>
        <w:t>22</w:t>
      </w:r>
      <w:r w:rsidRPr="00D96446">
        <w:t>,</w:t>
      </w:r>
      <w:r>
        <w:t>50</w:t>
      </w:r>
    </w:p>
    <w:p w14:paraId="37E2761E" w14:textId="77777777" w:rsidR="004B2A47" w:rsidRDefault="004B2A47" w:rsidP="004B2A47">
      <w:pPr>
        <w:pStyle w:val="Geenafstand"/>
      </w:pPr>
      <w:r w:rsidRPr="00D96446">
        <w:t>Losse les volwassenen in groep</w:t>
      </w:r>
      <w:r>
        <w:tab/>
      </w:r>
      <w:r>
        <w:tab/>
      </w:r>
      <w:r w:rsidRPr="00D96446">
        <w:t>€ 2</w:t>
      </w:r>
      <w:r>
        <w:t>5</w:t>
      </w:r>
      <w:r w:rsidRPr="00D96446">
        <w:t>,-</w:t>
      </w:r>
    </w:p>
    <w:p w14:paraId="05DA2941" w14:textId="77777777" w:rsidR="004B2A47" w:rsidRPr="00AA13ED" w:rsidRDefault="004B2A47" w:rsidP="004B2A47">
      <w:pPr>
        <w:pStyle w:val="Geenafstand"/>
      </w:pPr>
      <w:r>
        <w:t xml:space="preserve">Nieuwe klant inschrijfkosten                    </w:t>
      </w:r>
      <w:r w:rsidRPr="00D96446">
        <w:t xml:space="preserve">€ </w:t>
      </w:r>
      <w:r>
        <w:t>15</w:t>
      </w:r>
      <w:r w:rsidRPr="00D96446">
        <w:t>,-</w:t>
      </w:r>
    </w:p>
    <w:p w14:paraId="1D6D599D" w14:textId="77777777" w:rsidR="004B2A47" w:rsidRDefault="004B2A47" w:rsidP="004B2A47">
      <w:pPr>
        <w:pStyle w:val="Geenafstand"/>
      </w:pPr>
    </w:p>
    <w:p w14:paraId="07139BF4" w14:textId="77777777" w:rsidR="004B2A47" w:rsidRPr="007407CA" w:rsidRDefault="004B2A47" w:rsidP="004B2A47">
      <w:pPr>
        <w:pStyle w:val="Geenafstand"/>
      </w:pPr>
    </w:p>
    <w:p w14:paraId="165290CC" w14:textId="77777777" w:rsidR="004B2A47" w:rsidRPr="00D96446" w:rsidRDefault="004B2A47" w:rsidP="004B2A47">
      <w:pPr>
        <w:pStyle w:val="Geenafstand"/>
        <w:rPr>
          <w:b/>
        </w:rPr>
      </w:pPr>
      <w:proofErr w:type="spellStart"/>
      <w:r w:rsidRPr="00D96446">
        <w:rPr>
          <w:b/>
        </w:rPr>
        <w:t>Pony</w:t>
      </w:r>
      <w:r>
        <w:rPr>
          <w:b/>
        </w:rPr>
        <w:t>spirit</w:t>
      </w:r>
      <w:r w:rsidRPr="00D96446">
        <w:rPr>
          <w:b/>
        </w:rPr>
        <w:t>les</w:t>
      </w:r>
      <w:proofErr w:type="spellEnd"/>
    </w:p>
    <w:p w14:paraId="78899B94" w14:textId="77777777" w:rsidR="004B2A47" w:rsidRPr="00D96446" w:rsidRDefault="004B2A47" w:rsidP="004B2A47">
      <w:pPr>
        <w:pStyle w:val="Geenafstand"/>
      </w:pPr>
      <w:proofErr w:type="spellStart"/>
      <w:r w:rsidRPr="00D96446">
        <w:t>Priveles</w:t>
      </w:r>
      <w:proofErr w:type="spellEnd"/>
      <w:r w:rsidRPr="00D96446">
        <w:t xml:space="preserve"> 1 persoon</w:t>
      </w:r>
      <w:r w:rsidRPr="00D96446">
        <w:tab/>
      </w:r>
      <w:r w:rsidRPr="00D96446">
        <w:tab/>
      </w:r>
      <w:r w:rsidRPr="00D96446">
        <w:tab/>
        <w:t xml:space="preserve">€ </w:t>
      </w:r>
      <w:r>
        <w:t>55</w:t>
      </w:r>
      <w:r w:rsidRPr="00D96446">
        <w:t>,-</w:t>
      </w:r>
    </w:p>
    <w:p w14:paraId="522262D1" w14:textId="77777777" w:rsidR="004B2A47" w:rsidRPr="00D96446" w:rsidRDefault="004B2A47" w:rsidP="004B2A47">
      <w:pPr>
        <w:pStyle w:val="Geenafstand"/>
      </w:pPr>
      <w:r>
        <w:t>Ponyspirit “de cursus”</w:t>
      </w:r>
      <w:r>
        <w:tab/>
      </w:r>
      <w:r>
        <w:tab/>
      </w:r>
      <w:r>
        <w:tab/>
        <w:t>€225,-</w:t>
      </w:r>
    </w:p>
    <w:p w14:paraId="0C35D50E" w14:textId="77777777" w:rsidR="004B2A47" w:rsidRPr="00D96446" w:rsidRDefault="004B2A47" w:rsidP="004B2A47">
      <w:pPr>
        <w:pStyle w:val="Geenafstand"/>
      </w:pPr>
    </w:p>
    <w:p w14:paraId="083B277F" w14:textId="77777777" w:rsidR="004B2A47" w:rsidRPr="00D96446" w:rsidRDefault="004B2A47" w:rsidP="004B2A47">
      <w:pPr>
        <w:pStyle w:val="Geenafstand"/>
        <w:rPr>
          <w:b/>
        </w:rPr>
      </w:pPr>
      <w:proofErr w:type="spellStart"/>
      <w:r w:rsidRPr="00D96446">
        <w:rPr>
          <w:b/>
        </w:rPr>
        <w:t>Paardencoaching</w:t>
      </w:r>
      <w:proofErr w:type="spellEnd"/>
    </w:p>
    <w:p w14:paraId="6066E975" w14:textId="77777777" w:rsidR="004B2A47" w:rsidRPr="00D96446" w:rsidRDefault="004B2A47" w:rsidP="004B2A47">
      <w:pPr>
        <w:pStyle w:val="Geenafstand"/>
      </w:pPr>
      <w:r w:rsidRPr="00D96446">
        <w:t>1 sessie</w:t>
      </w:r>
      <w:r w:rsidRPr="00D96446">
        <w:tab/>
      </w:r>
      <w:r w:rsidRPr="00D96446">
        <w:tab/>
      </w:r>
      <w:r w:rsidRPr="00D96446">
        <w:tab/>
      </w:r>
      <w:r w:rsidRPr="00D96446">
        <w:tab/>
      </w:r>
      <w:r w:rsidRPr="00D96446">
        <w:tab/>
        <w:t xml:space="preserve">€ </w:t>
      </w:r>
      <w:r>
        <w:t>60</w:t>
      </w:r>
      <w:r w:rsidRPr="00D96446">
        <w:t>,-</w:t>
      </w:r>
    </w:p>
    <w:p w14:paraId="671721CA" w14:textId="77777777" w:rsidR="004B2A47" w:rsidRDefault="004B2A47" w:rsidP="004B2A47">
      <w:pPr>
        <w:pStyle w:val="Geenafstand"/>
      </w:pPr>
      <w:r w:rsidRPr="00D96446">
        <w:t>Incl. introductie “het paard” en koffie/thee/iets lekkers</w:t>
      </w:r>
    </w:p>
    <w:p w14:paraId="7D783EFC" w14:textId="77777777" w:rsidR="004B2A47" w:rsidRPr="00D96446" w:rsidRDefault="004B2A47" w:rsidP="004B2A47">
      <w:pPr>
        <w:pStyle w:val="Geenafstand"/>
      </w:pPr>
    </w:p>
    <w:p w14:paraId="09154C60" w14:textId="77777777" w:rsidR="004B2A47" w:rsidRPr="00D96446" w:rsidRDefault="004B2A47" w:rsidP="004B2A47">
      <w:r>
        <w:t xml:space="preserve">Kinderfeestje zie info kinderfeestjes </w:t>
      </w:r>
      <w:r>
        <w:tab/>
        <w:t>€ 22.50 per kind minimaal 8 max. 12</w:t>
      </w:r>
    </w:p>
    <w:p w14:paraId="5969C72C" w14:textId="77777777" w:rsidR="00745101" w:rsidRDefault="00745101"/>
    <w:sectPr w:rsidR="0074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47"/>
    <w:rsid w:val="004B2A47"/>
    <w:rsid w:val="00745101"/>
    <w:rsid w:val="00B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4DA"/>
  <w15:chartTrackingRefBased/>
  <w15:docId w15:val="{F74CFA52-CEEE-4DFD-9B39-9611F1D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A47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A4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van happen</dc:creator>
  <cp:keywords/>
  <dc:description/>
  <cp:lastModifiedBy>alice van happen</cp:lastModifiedBy>
  <cp:revision>1</cp:revision>
  <dcterms:created xsi:type="dcterms:W3CDTF">2023-12-12T09:45:00Z</dcterms:created>
  <dcterms:modified xsi:type="dcterms:W3CDTF">2023-12-12T09:46:00Z</dcterms:modified>
</cp:coreProperties>
</file>